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CA8BC" w14:textId="77777777" w:rsidR="005C1AFF" w:rsidRDefault="005C1AFF" w:rsidP="005C1AFF">
      <w:pPr>
        <w:jc w:val="left"/>
        <w:rPr>
          <w:sz w:val="22"/>
          <w:szCs w:val="24"/>
        </w:rPr>
      </w:pPr>
      <w:bookmarkStart w:id="0" w:name="_GoBack"/>
      <w:r w:rsidRPr="005C1AFF">
        <w:rPr>
          <w:sz w:val="22"/>
          <w:szCs w:val="24"/>
        </w:rPr>
        <w:t>Including the bus ticket to the observation deck</w:t>
      </w:r>
      <w:bookmarkEnd w:id="0"/>
      <w:r w:rsidRPr="005C1AFF">
        <w:rPr>
          <w:sz w:val="22"/>
          <w:szCs w:val="24"/>
        </w:rPr>
        <w:t>！</w:t>
      </w:r>
    </w:p>
    <w:p w14:paraId="19FE6D1E" w14:textId="7D559900" w:rsidR="005250EF" w:rsidRPr="005250EF" w:rsidRDefault="00C77710" w:rsidP="005250EF">
      <w:pPr>
        <w:jc w:val="center"/>
        <w:rPr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CA5315" wp14:editId="4EDD1C82">
                <wp:simplePos x="0" y="0"/>
                <wp:positionH relativeFrom="page">
                  <wp:posOffset>3409950</wp:posOffset>
                </wp:positionH>
                <wp:positionV relativeFrom="paragraph">
                  <wp:posOffset>596900</wp:posOffset>
                </wp:positionV>
                <wp:extent cx="3921125" cy="5889625"/>
                <wp:effectExtent l="0" t="0" r="3175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5889625"/>
                        </a:xfrm>
                        <a:prstGeom prst="roundRect">
                          <a:avLst>
                            <a:gd name="adj" fmla="val 3782"/>
                          </a:avLst>
                        </a:prstGeom>
                        <a:solidFill>
                          <a:srgbClr val="FFCCFF">
                            <a:alpha val="25098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57230" w14:textId="77777777" w:rsidR="005C1AFF" w:rsidRDefault="005C1AFF" w:rsidP="005C1AF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t>How to apply】</w:t>
                            </w:r>
                          </w:p>
                          <w:p w14:paraId="769421B2" w14:textId="77777777" w:rsidR="005849E0" w:rsidRDefault="005C1AFF" w:rsidP="005C1AFF">
                            <w:pPr>
                              <w:jc w:val="left"/>
                            </w:pPr>
                            <w:r>
                              <w:t>Only this “Bus No.4”, booking hotels below is required to</w:t>
                            </w:r>
                          </w:p>
                          <w:p w14:paraId="3725A698" w14:textId="1D523A52" w:rsidR="005C1AFF" w:rsidRDefault="005C1AFF" w:rsidP="005250EF">
                            <w:pPr>
                              <w:spacing w:line="276" w:lineRule="auto"/>
                              <w:jc w:val="left"/>
                            </w:pPr>
                            <w:r>
                              <w:t xml:space="preserve"> apply this bus.</w:t>
                            </w:r>
                          </w:p>
                          <w:p w14:paraId="3097000F" w14:textId="77777777" w:rsidR="005C1AFF" w:rsidRDefault="005C1AFF" w:rsidP="005250EF">
                            <w:pPr>
                              <w:spacing w:line="276" w:lineRule="auto"/>
                              <w:jc w:val="left"/>
                            </w:pPr>
                            <w:r w:rsidRPr="00E0448A">
                              <w:rPr>
                                <w:b/>
                                <w:bCs/>
                              </w:rPr>
                              <w:t>Step１．</w:t>
                            </w:r>
                            <w:r>
                              <w:t>Book the hotel below.</w:t>
                            </w:r>
                          </w:p>
                          <w:p w14:paraId="2BE9FA45" w14:textId="77777777" w:rsidR="005C1AFF" w:rsidRDefault="005C1AFF" w:rsidP="005C1AFF">
                            <w:pPr>
                              <w:jc w:val="left"/>
                            </w:pPr>
                            <w:r>
                              <w:t>&lt;Hotel list&gt;</w:t>
                            </w:r>
                          </w:p>
                          <w:p w14:paraId="46A7A738" w14:textId="77777777" w:rsidR="00E0448A" w:rsidRDefault="005C1AFF" w:rsidP="005C1AF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Toyoko Inn Shin-</w:t>
                            </w:r>
                            <w:proofErr w:type="spellStart"/>
                            <w:r>
                              <w:t>takaoka</w:t>
                            </w:r>
                            <w:proofErr w:type="spellEnd"/>
                            <w:r>
                              <w:t>-</w:t>
                            </w:r>
                            <w:proofErr w:type="spellStart"/>
                            <w:r>
                              <w:t>eki</w:t>
                            </w:r>
                            <w:proofErr w:type="spellEnd"/>
                            <w:r>
                              <w:t xml:space="preserve"> Shinkansen Minami-</w:t>
                            </w:r>
                            <w:proofErr w:type="spellStart"/>
                            <w:r>
                              <w:t>guchi</w:t>
                            </w:r>
                            <w:proofErr w:type="spellEnd"/>
                          </w:p>
                          <w:p w14:paraId="4A32F318" w14:textId="0D77C405" w:rsidR="005C1AFF" w:rsidRDefault="005C1AFF" w:rsidP="005C1AFF">
                            <w:pPr>
                              <w:jc w:val="left"/>
                            </w:pPr>
                            <w:r>
                              <w:t>（TEL：0766-27-2045）</w:t>
                            </w:r>
                          </w:p>
                          <w:p w14:paraId="0C24F93A" w14:textId="77777777" w:rsidR="00E0448A" w:rsidRDefault="005C1AFF" w:rsidP="005C1AF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HOTEL ROUTE-INN TAKAOKA EKIMAE</w:t>
                            </w:r>
                          </w:p>
                          <w:p w14:paraId="79BF57B2" w14:textId="280CBFC0" w:rsidR="005C1AFF" w:rsidRDefault="005C1AFF" w:rsidP="005C1AFF">
                            <w:pPr>
                              <w:jc w:val="left"/>
                            </w:pPr>
                            <w:r>
                              <w:t>（TEL：0766-23-2301）</w:t>
                            </w:r>
                          </w:p>
                          <w:p w14:paraId="3B145C1A" w14:textId="77777777" w:rsidR="00E0448A" w:rsidRDefault="005C1AFF" w:rsidP="005C1AF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HOTEL NEW OTANI TAKAOKA</w:t>
                            </w:r>
                          </w:p>
                          <w:p w14:paraId="3C9430F0" w14:textId="0179DCB2" w:rsidR="005C1AFF" w:rsidRDefault="005C1AFF" w:rsidP="005C1AFF">
                            <w:pPr>
                              <w:jc w:val="left"/>
                            </w:pPr>
                            <w:r>
                              <w:t>（TEL：0766-26-1111）</w:t>
                            </w:r>
                          </w:p>
                          <w:p w14:paraId="786D0F50" w14:textId="77777777" w:rsidR="00E0448A" w:rsidRDefault="005C1AFF" w:rsidP="005C1AF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 xml:space="preserve">Takaoka </w:t>
                            </w:r>
                            <w:proofErr w:type="spellStart"/>
                            <w:r>
                              <w:t>Manten</w:t>
                            </w:r>
                            <w:proofErr w:type="spellEnd"/>
                            <w:r>
                              <w:t xml:space="preserve"> Hotel </w:t>
                            </w:r>
                            <w:proofErr w:type="spellStart"/>
                            <w:r>
                              <w:t>Ekimae</w:t>
                            </w:r>
                            <w:proofErr w:type="spellEnd"/>
                          </w:p>
                          <w:p w14:paraId="11403C2C" w14:textId="77777777" w:rsidR="00E0448A" w:rsidRDefault="005C1AFF" w:rsidP="005C1AFF">
                            <w:pPr>
                              <w:jc w:val="left"/>
                            </w:pPr>
                            <w:r>
                              <w:t>（TEL：0766-27-0100）</w:t>
                            </w:r>
                          </w:p>
                          <w:p w14:paraId="7E409EC7" w14:textId="685123E5" w:rsidR="005C1AFF" w:rsidRDefault="005C1AFF" w:rsidP="00E0448A">
                            <w:pPr>
                              <w:ind w:firstLineChars="50" w:firstLine="105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Please do not send an email to these hotels.</w:t>
                            </w:r>
                          </w:p>
                          <w:p w14:paraId="3BD4E291" w14:textId="66C506F1" w:rsidR="00E0448A" w:rsidRDefault="00E0448A" w:rsidP="005250EF">
                            <w:pPr>
                              <w:spacing w:line="276" w:lineRule="auto"/>
                              <w:ind w:firstLineChars="150" w:firstLine="315"/>
                              <w:jc w:val="left"/>
                            </w:pPr>
                            <w:r>
                              <w:t xml:space="preserve">They will not answer about this </w:t>
                            </w:r>
                            <w:r w:rsidR="00AB585D">
                              <w:t>bus</w:t>
                            </w:r>
                            <w:r>
                              <w:t>.</w:t>
                            </w:r>
                          </w:p>
                          <w:p w14:paraId="435FB9CF" w14:textId="77777777" w:rsidR="005849E0" w:rsidRDefault="00E0448A" w:rsidP="005250EF">
                            <w:pPr>
                              <w:spacing w:line="276" w:lineRule="auto"/>
                              <w:jc w:val="left"/>
                            </w:pPr>
                            <w:r w:rsidRPr="00E0448A">
                              <w:rPr>
                                <w:b/>
                                <w:bCs/>
                              </w:rPr>
                              <w:t xml:space="preserve">Step 2. </w:t>
                            </w:r>
                            <w:r>
                              <w:t>After you reserve the hotel, please call us in order to</w:t>
                            </w:r>
                          </w:p>
                          <w:p w14:paraId="7C22966D" w14:textId="6EBF7E5D" w:rsidR="00E0448A" w:rsidRDefault="00E0448A" w:rsidP="005250EF">
                            <w:pPr>
                              <w:spacing w:line="276" w:lineRule="auto"/>
                              <w:jc w:val="left"/>
                            </w:pPr>
                            <w:r>
                              <w:t>book this Bus No.4.</w:t>
                            </w:r>
                          </w:p>
                          <w:p w14:paraId="55F1D24D" w14:textId="13C6CB92" w:rsidR="00E0448A" w:rsidRDefault="00E0448A" w:rsidP="005250EF">
                            <w:pPr>
                              <w:spacing w:line="276" w:lineRule="auto"/>
                              <w:jc w:val="left"/>
                            </w:pPr>
                            <w:r w:rsidRPr="00E0448A">
                              <w:rPr>
                                <w:b/>
                                <w:bCs/>
                              </w:rPr>
                              <w:t xml:space="preserve">Step 3. </w:t>
                            </w:r>
                            <w:r>
                              <w:t xml:space="preserve">When you call us, please tell your </w:t>
                            </w:r>
                            <w:proofErr w:type="gramStart"/>
                            <w:r>
                              <w:t>information.</w:t>
                            </w:r>
                            <w:proofErr w:type="gramEnd"/>
                          </w:p>
                          <w:p w14:paraId="1AE5941F" w14:textId="77777777" w:rsidR="00F11D7B" w:rsidRDefault="00F11D7B" w:rsidP="00F11D7B">
                            <w:r>
                              <w:rPr>
                                <w:rFonts w:hint="eastAsia"/>
                              </w:rPr>
                              <w:t>・departure date</w:t>
                            </w:r>
                          </w:p>
                          <w:p w14:paraId="4BA5AC70" w14:textId="758BE052" w:rsidR="00E0448A" w:rsidRDefault="00E0448A" w:rsidP="00E0448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287B7E">
                              <w:rPr>
                                <w:rFonts w:hint="eastAsia"/>
                              </w:rPr>
                              <w:t>y</w:t>
                            </w:r>
                            <w:r>
                              <w:t>our name</w:t>
                            </w:r>
                          </w:p>
                          <w:p w14:paraId="35C69AC0" w14:textId="60A26717" w:rsidR="00E0448A" w:rsidRDefault="00E0448A" w:rsidP="00E0448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287B7E">
                              <w:t>t</w:t>
                            </w:r>
                            <w:r>
                              <w:t>he number of participants (adult and child)</w:t>
                            </w:r>
                          </w:p>
                          <w:p w14:paraId="294DF81C" w14:textId="7E7EB52A" w:rsidR="00E0448A" w:rsidRDefault="00E0448A" w:rsidP="00E0448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287B7E">
                              <w:t>t</w:t>
                            </w:r>
                            <w:r>
                              <w:t>he bus stop where you get on</w:t>
                            </w:r>
                          </w:p>
                          <w:p w14:paraId="1F2B9783" w14:textId="6A110086" w:rsidR="00E0448A" w:rsidRDefault="00E0448A" w:rsidP="00E0448A">
                            <w:pPr>
                              <w:jc w:val="left"/>
                            </w:pPr>
                            <w:r>
                              <w:t>(Takaoka Sta. or Shin-Takaoka Sta.)</w:t>
                            </w:r>
                          </w:p>
                          <w:p w14:paraId="1EB46411" w14:textId="32F8E3BA" w:rsidR="00E0448A" w:rsidRDefault="00E0448A" w:rsidP="00E0448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287B7E">
                              <w:t>t</w:t>
                            </w:r>
                            <w:r>
                              <w:t>he hotel name which you have a reservation</w:t>
                            </w:r>
                          </w:p>
                          <w:p w14:paraId="1957D5A5" w14:textId="59ABCBCB" w:rsidR="00E0448A" w:rsidRDefault="00E0448A" w:rsidP="00E0448A">
                            <w:pPr>
                              <w:jc w:val="left"/>
                            </w:pPr>
                          </w:p>
                          <w:p w14:paraId="2EB61512" w14:textId="1A5323B7" w:rsidR="00E0448A" w:rsidRDefault="00E0448A" w:rsidP="00E0448A">
                            <w:pPr>
                              <w:jc w:val="left"/>
                            </w:pPr>
                          </w:p>
                          <w:p w14:paraId="028DE499" w14:textId="77777777" w:rsidR="00E0448A" w:rsidRDefault="00E0448A" w:rsidP="00E0448A">
                            <w:pPr>
                              <w:jc w:val="left"/>
                            </w:pPr>
                          </w:p>
                          <w:p w14:paraId="5D3F6488" w14:textId="77777777" w:rsidR="005C1AFF" w:rsidRDefault="005C1AFF" w:rsidP="005C1AFF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CA5315" id="テキスト ボックス 2" o:spid="_x0000_s1026" style="position:absolute;left:0;text-align:left;margin-left:268.5pt;margin-top:47pt;width:308.75pt;height:46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rcsize="24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" fillcolor="#fcf" stroked="f">
                <v:fill opacity="16448f"/>
                <v:stroke joinstyle="miter"/>
                <v:textbox>
                  <w:txbxContent>
                    <w:p w14:paraId="6EA57230" w14:textId="77777777" w:rsidR="005C1AFF" w:rsidRDefault="005C1AFF" w:rsidP="005C1AF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t>How to apply】</w:t>
                      </w:r>
                    </w:p>
                    <w:p w14:paraId="769421B2" w14:textId="77777777" w:rsidR="005849E0" w:rsidRDefault="005C1AFF" w:rsidP="005C1AFF">
                      <w:pPr>
                        <w:jc w:val="left"/>
                      </w:pPr>
                      <w:r>
                        <w:t>Only this “Bus No.4”, booking hotels below is required to</w:t>
                      </w:r>
                    </w:p>
                    <w:p w14:paraId="3725A698" w14:textId="1D523A52" w:rsidR="005C1AFF" w:rsidRDefault="005C1AFF" w:rsidP="005250EF">
                      <w:pPr>
                        <w:spacing w:line="276" w:lineRule="auto"/>
                        <w:jc w:val="left"/>
                      </w:pPr>
                      <w:r>
                        <w:t xml:space="preserve"> apply this bus.</w:t>
                      </w:r>
                    </w:p>
                    <w:p w14:paraId="3097000F" w14:textId="77777777" w:rsidR="005C1AFF" w:rsidRDefault="005C1AFF" w:rsidP="005250EF">
                      <w:pPr>
                        <w:spacing w:line="276" w:lineRule="auto"/>
                        <w:jc w:val="left"/>
                      </w:pPr>
                      <w:r w:rsidRPr="00E0448A">
                        <w:rPr>
                          <w:b/>
                          <w:bCs/>
                        </w:rPr>
                        <w:t>Step１．</w:t>
                      </w:r>
                      <w:r>
                        <w:t>Book the hotel below.</w:t>
                      </w:r>
                    </w:p>
                    <w:p w14:paraId="2BE9FA45" w14:textId="77777777" w:rsidR="005C1AFF" w:rsidRDefault="005C1AFF" w:rsidP="005C1AFF">
                      <w:pPr>
                        <w:jc w:val="left"/>
                      </w:pPr>
                      <w:r>
                        <w:t>&lt;Hotel list&gt;</w:t>
                      </w:r>
                    </w:p>
                    <w:p w14:paraId="46A7A738" w14:textId="77777777" w:rsidR="00E0448A" w:rsidRDefault="005C1AFF" w:rsidP="005C1AF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Toyoko Inn Shin-</w:t>
                      </w:r>
                      <w:proofErr w:type="spellStart"/>
                      <w:r>
                        <w:t>takaoka</w:t>
                      </w:r>
                      <w:proofErr w:type="spellEnd"/>
                      <w:r>
                        <w:t>-</w:t>
                      </w:r>
                      <w:proofErr w:type="spellStart"/>
                      <w:r>
                        <w:t>eki</w:t>
                      </w:r>
                      <w:proofErr w:type="spellEnd"/>
                      <w:r>
                        <w:t xml:space="preserve"> Shinkansen Minami-</w:t>
                      </w:r>
                      <w:proofErr w:type="spellStart"/>
                      <w:r>
                        <w:t>guchi</w:t>
                      </w:r>
                      <w:proofErr w:type="spellEnd"/>
                    </w:p>
                    <w:p w14:paraId="4A32F318" w14:textId="0D77C405" w:rsidR="005C1AFF" w:rsidRDefault="005C1AFF" w:rsidP="005C1AFF">
                      <w:pPr>
                        <w:jc w:val="left"/>
                      </w:pPr>
                      <w:r>
                        <w:t>（TEL：0766-27-2045）</w:t>
                      </w:r>
                    </w:p>
                    <w:p w14:paraId="0C24F93A" w14:textId="77777777" w:rsidR="00E0448A" w:rsidRDefault="005C1AFF" w:rsidP="005C1AF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HOTEL ROUTE-INN TAKAOKA EKIMAE</w:t>
                      </w:r>
                    </w:p>
                    <w:p w14:paraId="79BF57B2" w14:textId="280CBFC0" w:rsidR="005C1AFF" w:rsidRDefault="005C1AFF" w:rsidP="005C1AFF">
                      <w:pPr>
                        <w:jc w:val="left"/>
                      </w:pPr>
                      <w:r>
                        <w:t>（TEL：0766-23-2301）</w:t>
                      </w:r>
                    </w:p>
                    <w:p w14:paraId="3B145C1A" w14:textId="77777777" w:rsidR="00E0448A" w:rsidRDefault="005C1AFF" w:rsidP="005C1AF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HOTEL NEW OTANI TAKAOKA</w:t>
                      </w:r>
                    </w:p>
                    <w:p w14:paraId="3C9430F0" w14:textId="0179DCB2" w:rsidR="005C1AFF" w:rsidRDefault="005C1AFF" w:rsidP="005C1AFF">
                      <w:pPr>
                        <w:jc w:val="left"/>
                      </w:pPr>
                      <w:r>
                        <w:t>（TEL：0766-26-1111）</w:t>
                      </w:r>
                    </w:p>
                    <w:p w14:paraId="786D0F50" w14:textId="77777777" w:rsidR="00E0448A" w:rsidRDefault="005C1AFF" w:rsidP="005C1AF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 xml:space="preserve">Takaoka </w:t>
                      </w:r>
                      <w:proofErr w:type="spellStart"/>
                      <w:r>
                        <w:t>Manten</w:t>
                      </w:r>
                      <w:proofErr w:type="spellEnd"/>
                      <w:r>
                        <w:t xml:space="preserve"> Hotel </w:t>
                      </w:r>
                      <w:proofErr w:type="spellStart"/>
                      <w:r>
                        <w:t>Ekimae</w:t>
                      </w:r>
                      <w:proofErr w:type="spellEnd"/>
                    </w:p>
                    <w:p w14:paraId="11403C2C" w14:textId="77777777" w:rsidR="00E0448A" w:rsidRDefault="005C1AFF" w:rsidP="005C1AFF">
                      <w:pPr>
                        <w:jc w:val="left"/>
                      </w:pPr>
                      <w:r>
                        <w:t>（TEL：0766-27-0100）</w:t>
                      </w:r>
                    </w:p>
                    <w:p w14:paraId="7E409EC7" w14:textId="685123E5" w:rsidR="005C1AFF" w:rsidRDefault="005C1AFF" w:rsidP="00E0448A">
                      <w:pPr>
                        <w:ind w:firstLineChars="50" w:firstLine="105"/>
                        <w:jc w:val="left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Please do not send an email to these hotels.</w:t>
                      </w:r>
                    </w:p>
                    <w:p w14:paraId="3BD4E291" w14:textId="66C506F1" w:rsidR="00E0448A" w:rsidRDefault="00E0448A" w:rsidP="005250EF">
                      <w:pPr>
                        <w:spacing w:line="276" w:lineRule="auto"/>
                        <w:ind w:firstLineChars="150" w:firstLine="315"/>
                        <w:jc w:val="left"/>
                      </w:pPr>
                      <w:r>
                        <w:t xml:space="preserve">They will not answer about this </w:t>
                      </w:r>
                      <w:r w:rsidR="00AB585D">
                        <w:t>bus</w:t>
                      </w:r>
                      <w:r>
                        <w:t>.</w:t>
                      </w:r>
                    </w:p>
                    <w:p w14:paraId="435FB9CF" w14:textId="77777777" w:rsidR="005849E0" w:rsidRDefault="00E0448A" w:rsidP="005250EF">
                      <w:pPr>
                        <w:spacing w:line="276" w:lineRule="auto"/>
                        <w:jc w:val="left"/>
                      </w:pPr>
                      <w:r w:rsidRPr="00E0448A">
                        <w:rPr>
                          <w:b/>
                          <w:bCs/>
                        </w:rPr>
                        <w:t xml:space="preserve">Step 2. </w:t>
                      </w:r>
                      <w:r>
                        <w:t>After you reserve the hotel, please call us in order to</w:t>
                      </w:r>
                    </w:p>
                    <w:p w14:paraId="7C22966D" w14:textId="6EBF7E5D" w:rsidR="00E0448A" w:rsidRDefault="00E0448A" w:rsidP="005250EF">
                      <w:pPr>
                        <w:spacing w:line="276" w:lineRule="auto"/>
                        <w:jc w:val="left"/>
                      </w:pPr>
                      <w:r>
                        <w:t>book this Bus No.4.</w:t>
                      </w:r>
                    </w:p>
                    <w:p w14:paraId="55F1D24D" w14:textId="13C6CB92" w:rsidR="00E0448A" w:rsidRDefault="00E0448A" w:rsidP="005250EF">
                      <w:pPr>
                        <w:spacing w:line="276" w:lineRule="auto"/>
                        <w:jc w:val="left"/>
                      </w:pPr>
                      <w:r w:rsidRPr="00E0448A">
                        <w:rPr>
                          <w:b/>
                          <w:bCs/>
                        </w:rPr>
                        <w:t xml:space="preserve">Step 3. </w:t>
                      </w:r>
                      <w:r>
                        <w:t xml:space="preserve">When you call us, please tell your </w:t>
                      </w:r>
                      <w:proofErr w:type="gramStart"/>
                      <w:r>
                        <w:t>information.</w:t>
                      </w:r>
                      <w:proofErr w:type="gramEnd"/>
                    </w:p>
                    <w:p w14:paraId="1AE5941F" w14:textId="77777777" w:rsidR="00F11D7B" w:rsidRDefault="00F11D7B" w:rsidP="00F11D7B">
                      <w:r>
                        <w:rPr>
                          <w:rFonts w:hint="eastAsia"/>
                        </w:rPr>
                        <w:t>・departure date</w:t>
                      </w:r>
                    </w:p>
                    <w:p w14:paraId="4BA5AC70" w14:textId="758BE052" w:rsidR="00E0448A" w:rsidRDefault="00E0448A" w:rsidP="00E0448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287B7E">
                        <w:rPr>
                          <w:rFonts w:hint="eastAsia"/>
                        </w:rPr>
                        <w:t>y</w:t>
                      </w:r>
                      <w:r>
                        <w:t>our name</w:t>
                      </w:r>
                    </w:p>
                    <w:p w14:paraId="35C69AC0" w14:textId="60A26717" w:rsidR="00E0448A" w:rsidRDefault="00E0448A" w:rsidP="00E0448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287B7E">
                        <w:t>t</w:t>
                      </w:r>
                      <w:r>
                        <w:t>he number of participants (adult and child)</w:t>
                      </w:r>
                    </w:p>
                    <w:p w14:paraId="294DF81C" w14:textId="7E7EB52A" w:rsidR="00E0448A" w:rsidRDefault="00E0448A" w:rsidP="00E0448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287B7E">
                        <w:t>t</w:t>
                      </w:r>
                      <w:r>
                        <w:t>he bus stop where you get on</w:t>
                      </w:r>
                    </w:p>
                    <w:p w14:paraId="1F2B9783" w14:textId="6A110086" w:rsidR="00E0448A" w:rsidRDefault="00E0448A" w:rsidP="00E0448A">
                      <w:pPr>
                        <w:jc w:val="left"/>
                      </w:pPr>
                      <w:r>
                        <w:t>(Takaoka Sta. or Shin-Takaoka Sta.)</w:t>
                      </w:r>
                    </w:p>
                    <w:p w14:paraId="1EB46411" w14:textId="32F8E3BA" w:rsidR="00E0448A" w:rsidRDefault="00E0448A" w:rsidP="00E0448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287B7E">
                        <w:t>t</w:t>
                      </w:r>
                      <w:r>
                        <w:t>he hotel name which you have a reservation</w:t>
                      </w:r>
                    </w:p>
                    <w:p w14:paraId="1957D5A5" w14:textId="59ABCBCB" w:rsidR="00E0448A" w:rsidRDefault="00E0448A" w:rsidP="00E0448A">
                      <w:pPr>
                        <w:jc w:val="left"/>
                      </w:pPr>
                    </w:p>
                    <w:p w14:paraId="2EB61512" w14:textId="1A5323B7" w:rsidR="00E0448A" w:rsidRDefault="00E0448A" w:rsidP="00E0448A">
                      <w:pPr>
                        <w:jc w:val="left"/>
                      </w:pPr>
                    </w:p>
                    <w:p w14:paraId="028DE499" w14:textId="77777777" w:rsidR="00E0448A" w:rsidRDefault="00E0448A" w:rsidP="00E0448A">
                      <w:pPr>
                        <w:jc w:val="left"/>
                      </w:pPr>
                    </w:p>
                    <w:p w14:paraId="5D3F6488" w14:textId="77777777" w:rsidR="005C1AFF" w:rsidRDefault="005C1AFF" w:rsidP="005C1AFF">
                      <w:pPr>
                        <w:jc w:val="left"/>
                      </w:pPr>
                    </w:p>
                  </w:txbxContent>
                </v:textbox>
                <w10:wrap type="square" anchorx="page"/>
              </v:roundrect>
            </w:pict>
          </mc:Fallback>
        </mc:AlternateContent>
      </w:r>
      <w:r w:rsidR="00F02B4D">
        <w:rPr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74B76870" wp14:editId="202E1C5A">
                <wp:simplePos x="0" y="0"/>
                <wp:positionH relativeFrom="column">
                  <wp:posOffset>-149259</wp:posOffset>
                </wp:positionH>
                <wp:positionV relativeFrom="paragraph">
                  <wp:posOffset>3084984</wp:posOffset>
                </wp:positionV>
                <wp:extent cx="2174240" cy="1153246"/>
                <wp:effectExtent l="0" t="0" r="16510" b="279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240" cy="115324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75D21" id="正方形/長方形 6" o:spid="_x0000_s1026" style="position:absolute;left:0;text-align:left;margin-left:-11.75pt;margin-top:242.9pt;width:171.2pt;height:90.8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" fillcolor="#deeaf6 [664]" strokecolor="#2f5496 [2404]" strokeweight="1pt">
                <v:stroke dashstyle="dash"/>
              </v:rect>
            </w:pict>
          </mc:Fallback>
        </mc:AlternateContent>
      </w:r>
      <w:r w:rsidR="00F02B4D">
        <w:rPr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009FCBA" wp14:editId="2F87F5AB">
                <wp:simplePos x="0" y="0"/>
                <wp:positionH relativeFrom="column">
                  <wp:posOffset>-297540</wp:posOffset>
                </wp:positionH>
                <wp:positionV relativeFrom="paragraph">
                  <wp:posOffset>539493</wp:posOffset>
                </wp:positionV>
                <wp:extent cx="6590030" cy="7990702"/>
                <wp:effectExtent l="0" t="0" r="0" b="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0030" cy="7990702"/>
                        </a:xfrm>
                        <a:prstGeom prst="roundRect">
                          <a:avLst>
                            <a:gd name="adj" fmla="val 10071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1036F" w14:textId="77777777" w:rsidR="005250EF" w:rsidRPr="005250EF" w:rsidRDefault="005250EF" w:rsidP="005250EF">
                            <w:pPr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  <w:r w:rsidRPr="005250EF">
                              <w:rPr>
                                <w:rFonts w:hint="eastAsia"/>
                                <w:color w:val="0D0D0D" w:themeColor="text1" w:themeTint="F2"/>
                              </w:rPr>
                              <w:t>【</w:t>
                            </w:r>
                            <w:r w:rsidRPr="005250EF">
                              <w:rPr>
                                <w:color w:val="0D0D0D" w:themeColor="text1" w:themeTint="F2"/>
                              </w:rPr>
                              <w:t>Fares】</w:t>
                            </w:r>
                            <w:r w:rsidRPr="005250EF">
                              <w:rPr>
                                <w:color w:val="FF0000"/>
                              </w:rPr>
                              <w:t>Cash is available only.</w:t>
                            </w:r>
                          </w:p>
                          <w:p w14:paraId="41ED569F" w14:textId="77777777" w:rsidR="005250EF" w:rsidRPr="00287B7E" w:rsidRDefault="005250EF" w:rsidP="00287B7E">
                            <w:pPr>
                              <w:jc w:val="left"/>
                              <w:rPr>
                                <w:b/>
                                <w:bCs/>
                                <w:color w:val="0D0D0D" w:themeColor="text1" w:themeTint="F2"/>
                                <w:szCs w:val="21"/>
                              </w:rPr>
                            </w:pPr>
                            <w:r w:rsidRPr="00287B7E">
                              <w:rPr>
                                <w:b/>
                                <w:bCs/>
                                <w:color w:val="0D0D0D" w:themeColor="text1" w:themeTint="F2"/>
                                <w:szCs w:val="21"/>
                              </w:rPr>
                              <w:t>Adult 7,500yen</w:t>
                            </w:r>
                          </w:p>
                          <w:p w14:paraId="4920EC6D" w14:textId="77777777" w:rsidR="005250EF" w:rsidRPr="00287B7E" w:rsidRDefault="005250EF" w:rsidP="00287B7E">
                            <w:pPr>
                              <w:jc w:val="left"/>
                              <w:rPr>
                                <w:color w:val="0D0D0D" w:themeColor="text1" w:themeTint="F2"/>
                                <w:szCs w:val="21"/>
                              </w:rPr>
                            </w:pPr>
                            <w:r w:rsidRPr="00287B7E">
                              <w:rPr>
                                <w:b/>
                                <w:bCs/>
                                <w:color w:val="0D0D0D" w:themeColor="text1" w:themeTint="F2"/>
                                <w:szCs w:val="21"/>
                              </w:rPr>
                              <w:t>Child 5,000yen</w:t>
                            </w:r>
                            <w:r w:rsidRPr="00287B7E">
                              <w:rPr>
                                <w:color w:val="0D0D0D" w:themeColor="text1" w:themeTint="F2"/>
                                <w:szCs w:val="21"/>
                              </w:rPr>
                              <w:t xml:space="preserve">　</w:t>
                            </w:r>
                          </w:p>
                          <w:p w14:paraId="67F392A5" w14:textId="0DF1A01C" w:rsidR="00F02B4D" w:rsidRDefault="00F02B4D" w:rsidP="00F02B4D">
                            <w:pPr>
                              <w:jc w:val="left"/>
                            </w:pPr>
                          </w:p>
                          <w:p w14:paraId="09981B88" w14:textId="77777777" w:rsidR="00F02B4D" w:rsidRDefault="00F02B4D" w:rsidP="00F02B4D">
                            <w:pPr>
                              <w:jc w:val="left"/>
                            </w:pPr>
                          </w:p>
                          <w:p w14:paraId="3554891A" w14:textId="5444A179" w:rsidR="00F02B4D" w:rsidRPr="005849E0" w:rsidRDefault="00F02B4D" w:rsidP="00F02B4D">
                            <w:pPr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【</w:t>
                            </w:r>
                            <w:r w:rsidRPr="005849E0">
                              <w:rPr>
                                <w:color w:val="0D0D0D" w:themeColor="text1" w:themeTint="F2"/>
                              </w:rPr>
                              <w:t>Itinerary】</w:t>
                            </w:r>
                          </w:p>
                          <w:p w14:paraId="071C844A" w14:textId="77777777" w:rsidR="00F02B4D" w:rsidRPr="005849E0" w:rsidRDefault="00F02B4D" w:rsidP="00F02B4D">
                            <w:pPr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  <w:r w:rsidRPr="005849E0">
                              <w:rPr>
                                <w:color w:val="0D0D0D" w:themeColor="text1" w:themeTint="F2"/>
                              </w:rPr>
                              <w:t>Takaoka Sta. (14:30)</w:t>
                            </w:r>
                          </w:p>
                          <w:p w14:paraId="6C0BB630" w14:textId="76DBB948" w:rsidR="00F02B4D" w:rsidRPr="005849E0" w:rsidRDefault="00F02B4D" w:rsidP="00F02B4D">
                            <w:pPr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  <w:r w:rsidRPr="005849E0">
                              <w:rPr>
                                <w:rFonts w:hint="eastAsia"/>
                                <w:color w:val="0D0D0D" w:themeColor="text1" w:themeTint="F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 xml:space="preserve">　</w:t>
                            </w:r>
                            <w:r w:rsidR="0066235F">
                              <w:rPr>
                                <w:rFonts w:hint="eastAsia"/>
                                <w:color w:val="0D0D0D" w:themeColor="text1" w:themeTint="F2"/>
                              </w:rPr>
                              <w:t xml:space="preserve">　　　</w:t>
                            </w:r>
                            <w:r w:rsidRPr="005849E0">
                              <w:rPr>
                                <w:rFonts w:hint="eastAsia"/>
                                <w:color w:val="0D0D0D" w:themeColor="text1" w:themeTint="F2"/>
                              </w:rPr>
                              <w:t>↓</w:t>
                            </w:r>
                          </w:p>
                          <w:p w14:paraId="18594F31" w14:textId="77777777" w:rsidR="00F02B4D" w:rsidRPr="005849E0" w:rsidRDefault="00F02B4D" w:rsidP="00F02B4D">
                            <w:pPr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  <w:r w:rsidRPr="005849E0">
                              <w:rPr>
                                <w:color w:val="0D0D0D" w:themeColor="text1" w:themeTint="F2"/>
                              </w:rPr>
                              <w:t>Shin-Takaoka Sta. (14:45)</w:t>
                            </w:r>
                          </w:p>
                          <w:p w14:paraId="353FD91A" w14:textId="0C5B582B" w:rsidR="00F02B4D" w:rsidRDefault="00F02B4D" w:rsidP="00F02B4D">
                            <w:pPr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  <w:r w:rsidRPr="005849E0">
                              <w:rPr>
                                <w:rFonts w:hint="eastAsia"/>
                                <w:color w:val="0D0D0D" w:themeColor="text1" w:themeTint="F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 xml:space="preserve">　</w:t>
                            </w:r>
                            <w:r w:rsidRPr="005849E0">
                              <w:rPr>
                                <w:rFonts w:hint="eastAsia"/>
                                <w:color w:val="0D0D0D" w:themeColor="text1" w:themeTint="F2"/>
                              </w:rPr>
                              <w:t xml:space="preserve">　</w:t>
                            </w:r>
                            <w:r w:rsidR="0066235F">
                              <w:rPr>
                                <w:rFonts w:hint="eastAsia"/>
                                <w:color w:val="0D0D0D" w:themeColor="text1" w:themeTint="F2"/>
                              </w:rPr>
                              <w:t xml:space="preserve">　　</w:t>
                            </w:r>
                            <w:r w:rsidRPr="005849E0">
                              <w:rPr>
                                <w:rFonts w:hint="eastAsia"/>
                                <w:color w:val="0D0D0D" w:themeColor="text1" w:themeTint="F2"/>
                              </w:rPr>
                              <w:t>↓</w:t>
                            </w:r>
                          </w:p>
                          <w:p w14:paraId="5B98A1B1" w14:textId="77777777" w:rsidR="00F02B4D" w:rsidRPr="005849E0" w:rsidRDefault="00F02B4D" w:rsidP="00F02B4D">
                            <w:pPr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6D788D2A" w14:textId="0DF95344" w:rsidR="00F02B4D" w:rsidRPr="002C0D72" w:rsidRDefault="00F02B4D" w:rsidP="00F02B4D">
                            <w:pPr>
                              <w:jc w:val="left"/>
                              <w:rPr>
                                <w:rFonts w:ascii="Ebrima" w:eastAsia="HGPｺﾞｼｯｸE" w:hAnsi="Ebrima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2C0D72">
                              <w:rPr>
                                <w:rFonts w:ascii="Ebrima" w:eastAsia="HGPｺﾞｼｯｸE" w:hAnsi="Ebrima"/>
                                <w:b/>
                                <w:bCs/>
                                <w:color w:val="0D0D0D" w:themeColor="text1" w:themeTint="F2"/>
                              </w:rPr>
                              <w:t>Shirakawa-go Light-up 20</w:t>
                            </w:r>
                            <w:r w:rsidR="0066235F" w:rsidRPr="002C0D72">
                              <w:rPr>
                                <w:rFonts w:ascii="Ebrima" w:eastAsia="HGPｺﾞｼｯｸE" w:hAnsi="Ebrima"/>
                                <w:b/>
                                <w:bCs/>
                                <w:color w:val="0D0D0D" w:themeColor="text1" w:themeTint="F2"/>
                              </w:rPr>
                              <w:t>20</w:t>
                            </w:r>
                          </w:p>
                          <w:p w14:paraId="1C69BEA1" w14:textId="1FC2D8D8" w:rsidR="00F02B4D" w:rsidRPr="005849E0" w:rsidRDefault="00F02B4D" w:rsidP="0066235F">
                            <w:pPr>
                              <w:ind w:firstLineChars="250" w:firstLine="525"/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  <w:r w:rsidRPr="005849E0">
                              <w:rPr>
                                <w:color w:val="0D0D0D" w:themeColor="text1" w:themeTint="F2"/>
                              </w:rPr>
                              <w:t>(16:10～19:50)</w:t>
                            </w:r>
                          </w:p>
                          <w:p w14:paraId="725093A6" w14:textId="77777777" w:rsidR="00F02B4D" w:rsidRPr="005849E0" w:rsidRDefault="00F02B4D" w:rsidP="00F02B4D">
                            <w:pPr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  <w:r w:rsidRPr="005849E0">
                              <w:rPr>
                                <w:rFonts w:hint="eastAsia"/>
                                <w:color w:val="0D0D0D" w:themeColor="text1" w:themeTint="F2"/>
                              </w:rPr>
                              <w:t>※</w:t>
                            </w:r>
                            <w:r w:rsidRPr="005849E0">
                              <w:rPr>
                                <w:color w:val="0D0D0D" w:themeColor="text1" w:themeTint="F2"/>
                              </w:rPr>
                              <w:t>light-up time : 17:30～19:30</w:t>
                            </w:r>
                          </w:p>
                          <w:p w14:paraId="42F1E562" w14:textId="77777777" w:rsidR="00F02B4D" w:rsidRDefault="00F02B4D" w:rsidP="00F02B4D">
                            <w:pPr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09FD1820" w14:textId="15F0A5B6" w:rsidR="00F02B4D" w:rsidRPr="005849E0" w:rsidRDefault="00F02B4D" w:rsidP="00F02B4D">
                            <w:pPr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  <w:r w:rsidRPr="005849E0">
                              <w:rPr>
                                <w:rFonts w:hint="eastAsia"/>
                                <w:color w:val="0D0D0D" w:themeColor="text1" w:themeTint="F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 xml:space="preserve">　</w:t>
                            </w:r>
                            <w:r w:rsidR="0066235F">
                              <w:rPr>
                                <w:rFonts w:hint="eastAsia"/>
                                <w:color w:val="0D0D0D" w:themeColor="text1" w:themeTint="F2"/>
                              </w:rPr>
                              <w:t xml:space="preserve">　　</w:t>
                            </w:r>
                            <w:r w:rsidRPr="005849E0">
                              <w:rPr>
                                <w:rFonts w:hint="eastAsia"/>
                                <w:color w:val="0D0D0D" w:themeColor="text1" w:themeTint="F2"/>
                              </w:rPr>
                              <w:t>↓</w:t>
                            </w:r>
                          </w:p>
                          <w:p w14:paraId="01A53B49" w14:textId="77777777" w:rsidR="00F02B4D" w:rsidRPr="005849E0" w:rsidRDefault="00F02B4D" w:rsidP="00F02B4D">
                            <w:pPr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  <w:r w:rsidRPr="005849E0">
                              <w:rPr>
                                <w:color w:val="0D0D0D" w:themeColor="text1" w:themeTint="F2"/>
                              </w:rPr>
                              <w:t>Shin-Takaoka Sta. (21:00～)</w:t>
                            </w:r>
                          </w:p>
                          <w:p w14:paraId="3AE0146B" w14:textId="6852E484" w:rsidR="00F02B4D" w:rsidRPr="005849E0" w:rsidRDefault="00F02B4D" w:rsidP="00F02B4D">
                            <w:pPr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  <w:r w:rsidRPr="005849E0">
                              <w:rPr>
                                <w:rFonts w:hint="eastAsia"/>
                                <w:color w:val="0D0D0D" w:themeColor="text1" w:themeTint="F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 xml:space="preserve">　</w:t>
                            </w:r>
                            <w:r w:rsidRPr="005849E0">
                              <w:rPr>
                                <w:rFonts w:hint="eastAsia"/>
                                <w:color w:val="0D0D0D" w:themeColor="text1" w:themeTint="F2"/>
                              </w:rPr>
                              <w:t xml:space="preserve">　</w:t>
                            </w:r>
                            <w:r w:rsidR="0066235F">
                              <w:rPr>
                                <w:rFonts w:hint="eastAsia"/>
                                <w:color w:val="0D0D0D" w:themeColor="text1" w:themeTint="F2"/>
                              </w:rPr>
                              <w:t xml:space="preserve">　　</w:t>
                            </w:r>
                            <w:r w:rsidRPr="005849E0">
                              <w:rPr>
                                <w:rFonts w:hint="eastAsia"/>
                                <w:color w:val="0D0D0D" w:themeColor="text1" w:themeTint="F2"/>
                              </w:rPr>
                              <w:t>↓</w:t>
                            </w:r>
                          </w:p>
                          <w:p w14:paraId="417C2FDA" w14:textId="77777777" w:rsidR="00F02B4D" w:rsidRPr="005849E0" w:rsidRDefault="00F02B4D" w:rsidP="00F02B4D">
                            <w:pPr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  <w:r w:rsidRPr="005849E0">
                              <w:rPr>
                                <w:color w:val="0D0D0D" w:themeColor="text1" w:themeTint="F2"/>
                              </w:rPr>
                              <w:t>Takaoka St a. (21:10～)</w:t>
                            </w:r>
                          </w:p>
                          <w:p w14:paraId="7BB08787" w14:textId="2B64DD37" w:rsidR="00F02B4D" w:rsidRDefault="00F02B4D" w:rsidP="005250EF"/>
                          <w:p w14:paraId="57875248" w14:textId="77777777" w:rsidR="00F02B4D" w:rsidRPr="00F02B4D" w:rsidRDefault="00F02B4D" w:rsidP="005250EF"/>
                          <w:p w14:paraId="2D8BBAF7" w14:textId="77777777" w:rsidR="00F02B4D" w:rsidRPr="005250EF" w:rsidRDefault="00F02B4D" w:rsidP="00F02B4D">
                            <w:pPr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  <w:r w:rsidRPr="005250EF">
                              <w:rPr>
                                <w:rFonts w:hint="eastAsia"/>
                                <w:color w:val="0D0D0D" w:themeColor="text1" w:themeTint="F2"/>
                              </w:rPr>
                              <w:t>【</w:t>
                            </w:r>
                            <w:r w:rsidRPr="005250EF">
                              <w:rPr>
                                <w:color w:val="0D0D0D" w:themeColor="text1" w:themeTint="F2"/>
                              </w:rPr>
                              <w:t>Tour included】</w:t>
                            </w:r>
                          </w:p>
                          <w:p w14:paraId="64906228" w14:textId="77777777" w:rsidR="00F02B4D" w:rsidRPr="005250EF" w:rsidRDefault="00F02B4D" w:rsidP="00F02B4D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5250EF">
                              <w:rPr>
                                <w:rFonts w:hint="eastAsia"/>
                                <w:color w:val="0D0D0D" w:themeColor="text1" w:themeTint="F2"/>
                              </w:rPr>
                              <w:t>・</w:t>
                            </w:r>
                            <w:r w:rsidRPr="005250EF">
                              <w:rPr>
                                <w:color w:val="0D0D0D" w:themeColor="text1" w:themeTint="F2"/>
                              </w:rPr>
                              <w:t xml:space="preserve">round trip bus seat  </w:t>
                            </w:r>
                          </w:p>
                          <w:p w14:paraId="12127CDD" w14:textId="77777777" w:rsidR="00F02B4D" w:rsidRPr="005250EF" w:rsidRDefault="00F02B4D" w:rsidP="00F02B4D">
                            <w:pPr>
                              <w:ind w:firstLineChars="100" w:firstLine="210"/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  <w:r w:rsidRPr="005250EF">
                              <w:rPr>
                                <w:color w:val="0D0D0D" w:themeColor="text1" w:themeTint="F2"/>
                              </w:rPr>
                              <w:t>(</w:t>
                            </w:r>
                            <w:proofErr w:type="spellStart"/>
                            <w:r w:rsidRPr="005250EF">
                              <w:rPr>
                                <w:color w:val="0D0D0D" w:themeColor="text1" w:themeTint="F2"/>
                              </w:rPr>
                              <w:t>Takaoka⇔Shirakawa-go</w:t>
                            </w:r>
                            <w:proofErr w:type="spellEnd"/>
                            <w:r w:rsidRPr="005250EF">
                              <w:rPr>
                                <w:color w:val="0D0D0D" w:themeColor="text1" w:themeTint="F2"/>
                              </w:rPr>
                              <w:t>)</w:t>
                            </w:r>
                          </w:p>
                          <w:p w14:paraId="6A4CE613" w14:textId="77777777" w:rsidR="00F02B4D" w:rsidRPr="00C77710" w:rsidRDefault="00F02B4D" w:rsidP="00F02B4D">
                            <w:pPr>
                              <w:jc w:val="left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C77710">
                              <w:rPr>
                                <w:rFonts w:hint="eastAsia"/>
                                <w:b/>
                                <w:bCs/>
                                <w:color w:val="0D0D0D" w:themeColor="text1" w:themeTint="F2"/>
                              </w:rPr>
                              <w:t>・</w:t>
                            </w:r>
                            <w:r w:rsidRPr="00C77710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 xml:space="preserve">bus ticket to the observation deck　　　　　　</w:t>
                            </w:r>
                          </w:p>
                          <w:p w14:paraId="65B3319D" w14:textId="7E8EA751" w:rsidR="00F02B4D" w:rsidRDefault="00F02B4D" w:rsidP="00F02B4D">
                            <w:pPr>
                              <w:ind w:firstLineChars="100" w:firstLine="210"/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  <w:r w:rsidRPr="005250EF">
                              <w:rPr>
                                <w:color w:val="0D0D0D" w:themeColor="text1" w:themeTint="F2"/>
                              </w:rPr>
                              <w:t>※No meals included.</w:t>
                            </w:r>
                          </w:p>
                          <w:p w14:paraId="7F6BD609" w14:textId="745AB451" w:rsidR="00F02B4D" w:rsidRDefault="00F02B4D" w:rsidP="00F02B4D">
                            <w:pPr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399950AE" w14:textId="3A4A7C57" w:rsidR="00F02B4D" w:rsidRPr="005250EF" w:rsidRDefault="00F02B4D" w:rsidP="00F02B4D">
                            <w:pPr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  <w:r w:rsidRPr="005250EF">
                              <w:rPr>
                                <w:rFonts w:hint="eastAsia"/>
                                <w:color w:val="0D0D0D" w:themeColor="text1" w:themeTint="F2"/>
                              </w:rPr>
                              <w:t>【</w:t>
                            </w:r>
                            <w:r w:rsidRPr="005250EF">
                              <w:rPr>
                                <w:color w:val="0D0D0D" w:themeColor="text1" w:themeTint="F2"/>
                              </w:rPr>
                              <w:t>About the shuttle bus to the observation deck】</w:t>
                            </w:r>
                          </w:p>
                          <w:p w14:paraId="49B8ECDD" w14:textId="77777777" w:rsidR="00F02B4D" w:rsidRPr="005250EF" w:rsidRDefault="00F02B4D" w:rsidP="00F02B4D">
                            <w:pPr>
                              <w:ind w:firstLineChars="100" w:firstLine="210"/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  <w:r w:rsidRPr="005250EF">
                              <w:rPr>
                                <w:color w:val="0D0D0D" w:themeColor="text1" w:themeTint="F2"/>
                              </w:rPr>
                              <w:t>The shuttle bus to the observation deck will operate one way.</w:t>
                            </w:r>
                          </w:p>
                          <w:p w14:paraId="5663C954" w14:textId="77777777" w:rsidR="00F02B4D" w:rsidRPr="005250EF" w:rsidRDefault="00F02B4D" w:rsidP="00F02B4D">
                            <w:pPr>
                              <w:ind w:firstLineChars="100" w:firstLine="210"/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  <w:r w:rsidRPr="005250EF">
                              <w:rPr>
                                <w:color w:val="0D0D0D" w:themeColor="text1" w:themeTint="F2"/>
                              </w:rPr>
                              <w:t>To the observation deck: You can get on the shuttle bus.</w:t>
                            </w:r>
                          </w:p>
                          <w:p w14:paraId="4D2F7CB2" w14:textId="77777777" w:rsidR="00F02B4D" w:rsidRPr="005250EF" w:rsidRDefault="00F02B4D" w:rsidP="00F02B4D">
                            <w:pPr>
                              <w:ind w:leftChars="100" w:left="210"/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  <w:r w:rsidRPr="005250EF">
                              <w:rPr>
                                <w:color w:val="0D0D0D" w:themeColor="text1" w:themeTint="F2"/>
                              </w:rPr>
                              <w:t>From the observation deck: You have to walk on a road covered with snow.</w:t>
                            </w:r>
                            <w:r w:rsidRPr="005250EF">
                              <w:rPr>
                                <w:rFonts w:hint="eastAsia"/>
                                <w:color w:val="0D0D0D" w:themeColor="text1" w:themeTint="F2"/>
                              </w:rPr>
                              <w:t xml:space="preserve"> （</w:t>
                            </w:r>
                            <w:r w:rsidRPr="005250EF">
                              <w:rPr>
                                <w:color w:val="0D0D0D" w:themeColor="text1" w:themeTint="F2"/>
                              </w:rPr>
                              <w:t>about 30 minutes）Please dress warmly and wear appropriate shoes.</w:t>
                            </w:r>
                          </w:p>
                          <w:p w14:paraId="41B5BF31" w14:textId="77777777" w:rsidR="00F02B4D" w:rsidRPr="00F02B4D" w:rsidRDefault="00F02B4D" w:rsidP="00F02B4D">
                            <w:pPr>
                              <w:ind w:firstLineChars="100" w:firstLine="210"/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09FCBA" id="四角形: 角を丸くする 3" o:spid="_x0000_s1027" style="position:absolute;left:0;text-align:left;margin-left:-23.45pt;margin-top:42.5pt;width:518.9pt;height:629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5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" filled="f" stroked="f" strokeweight="1pt">
                <v:stroke joinstyle="miter"/>
                <v:textbox>
                  <w:txbxContent>
                    <w:p w14:paraId="0001036F" w14:textId="77777777" w:rsidR="005250EF" w:rsidRPr="005250EF" w:rsidRDefault="005250EF" w:rsidP="005250EF">
                      <w:pPr>
                        <w:jc w:val="left"/>
                        <w:rPr>
                          <w:color w:val="0D0D0D" w:themeColor="text1" w:themeTint="F2"/>
                        </w:rPr>
                      </w:pPr>
                      <w:r w:rsidRPr="005250EF">
                        <w:rPr>
                          <w:rFonts w:hint="eastAsia"/>
                          <w:color w:val="0D0D0D" w:themeColor="text1" w:themeTint="F2"/>
                        </w:rPr>
                        <w:t>【</w:t>
                      </w:r>
                      <w:r w:rsidRPr="005250EF">
                        <w:rPr>
                          <w:color w:val="0D0D0D" w:themeColor="text1" w:themeTint="F2"/>
                        </w:rPr>
                        <w:t>Fares】</w:t>
                      </w:r>
                      <w:r w:rsidRPr="005250EF">
                        <w:rPr>
                          <w:color w:val="FF0000"/>
                        </w:rPr>
                        <w:t>Cash is available only.</w:t>
                      </w:r>
                    </w:p>
                    <w:p w14:paraId="41ED569F" w14:textId="77777777" w:rsidR="005250EF" w:rsidRPr="00287B7E" w:rsidRDefault="005250EF" w:rsidP="00287B7E">
                      <w:pPr>
                        <w:jc w:val="left"/>
                        <w:rPr>
                          <w:b/>
                          <w:bCs/>
                          <w:color w:val="0D0D0D" w:themeColor="text1" w:themeTint="F2"/>
                          <w:szCs w:val="21"/>
                        </w:rPr>
                      </w:pPr>
                      <w:r w:rsidRPr="00287B7E">
                        <w:rPr>
                          <w:b/>
                          <w:bCs/>
                          <w:color w:val="0D0D0D" w:themeColor="text1" w:themeTint="F2"/>
                          <w:szCs w:val="21"/>
                        </w:rPr>
                        <w:t>Adult 7,500yen</w:t>
                      </w:r>
                    </w:p>
                    <w:p w14:paraId="4920EC6D" w14:textId="77777777" w:rsidR="005250EF" w:rsidRPr="00287B7E" w:rsidRDefault="005250EF" w:rsidP="00287B7E">
                      <w:pPr>
                        <w:jc w:val="left"/>
                        <w:rPr>
                          <w:color w:val="0D0D0D" w:themeColor="text1" w:themeTint="F2"/>
                          <w:szCs w:val="21"/>
                        </w:rPr>
                      </w:pPr>
                      <w:r w:rsidRPr="00287B7E">
                        <w:rPr>
                          <w:b/>
                          <w:bCs/>
                          <w:color w:val="0D0D0D" w:themeColor="text1" w:themeTint="F2"/>
                          <w:szCs w:val="21"/>
                        </w:rPr>
                        <w:t>Child 5,000yen</w:t>
                      </w:r>
                      <w:r w:rsidRPr="00287B7E">
                        <w:rPr>
                          <w:color w:val="0D0D0D" w:themeColor="text1" w:themeTint="F2"/>
                          <w:szCs w:val="21"/>
                        </w:rPr>
                        <w:t xml:space="preserve">　</w:t>
                      </w:r>
                    </w:p>
                    <w:p w14:paraId="67F392A5" w14:textId="0DF1A01C" w:rsidR="00F02B4D" w:rsidRDefault="00F02B4D" w:rsidP="00F02B4D">
                      <w:pPr>
                        <w:jc w:val="left"/>
                      </w:pPr>
                    </w:p>
                    <w:p w14:paraId="09981B88" w14:textId="77777777" w:rsidR="00F02B4D" w:rsidRDefault="00F02B4D" w:rsidP="00F02B4D">
                      <w:pPr>
                        <w:jc w:val="left"/>
                      </w:pPr>
                    </w:p>
                    <w:p w14:paraId="3554891A" w14:textId="5444A179" w:rsidR="00F02B4D" w:rsidRPr="005849E0" w:rsidRDefault="00F02B4D" w:rsidP="00F02B4D">
                      <w:pPr>
                        <w:jc w:val="left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【</w:t>
                      </w:r>
                      <w:r w:rsidRPr="005849E0">
                        <w:rPr>
                          <w:color w:val="0D0D0D" w:themeColor="text1" w:themeTint="F2"/>
                        </w:rPr>
                        <w:t>Itinerary】</w:t>
                      </w:r>
                    </w:p>
                    <w:p w14:paraId="071C844A" w14:textId="77777777" w:rsidR="00F02B4D" w:rsidRPr="005849E0" w:rsidRDefault="00F02B4D" w:rsidP="00F02B4D">
                      <w:pPr>
                        <w:jc w:val="left"/>
                        <w:rPr>
                          <w:color w:val="0D0D0D" w:themeColor="text1" w:themeTint="F2"/>
                        </w:rPr>
                      </w:pPr>
                      <w:r w:rsidRPr="005849E0">
                        <w:rPr>
                          <w:color w:val="0D0D0D" w:themeColor="text1" w:themeTint="F2"/>
                        </w:rPr>
                        <w:t>Takaoka Sta. (14:30)</w:t>
                      </w:r>
                    </w:p>
                    <w:p w14:paraId="6C0BB630" w14:textId="76DBB948" w:rsidR="00F02B4D" w:rsidRPr="005849E0" w:rsidRDefault="00F02B4D" w:rsidP="00F02B4D">
                      <w:pPr>
                        <w:jc w:val="left"/>
                        <w:rPr>
                          <w:color w:val="0D0D0D" w:themeColor="text1" w:themeTint="F2"/>
                        </w:rPr>
                      </w:pPr>
                      <w:r w:rsidRPr="005849E0">
                        <w:rPr>
                          <w:rFonts w:hint="eastAsia"/>
                          <w:color w:val="0D0D0D" w:themeColor="text1" w:themeTint="F2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 xml:space="preserve">　</w:t>
                      </w:r>
                      <w:r w:rsidR="0066235F">
                        <w:rPr>
                          <w:rFonts w:hint="eastAsia"/>
                          <w:color w:val="0D0D0D" w:themeColor="text1" w:themeTint="F2"/>
                        </w:rPr>
                        <w:t xml:space="preserve">　　　</w:t>
                      </w:r>
                      <w:r w:rsidRPr="005849E0">
                        <w:rPr>
                          <w:rFonts w:hint="eastAsia"/>
                          <w:color w:val="0D0D0D" w:themeColor="text1" w:themeTint="F2"/>
                        </w:rPr>
                        <w:t>↓</w:t>
                      </w:r>
                    </w:p>
                    <w:p w14:paraId="18594F31" w14:textId="77777777" w:rsidR="00F02B4D" w:rsidRPr="005849E0" w:rsidRDefault="00F02B4D" w:rsidP="00F02B4D">
                      <w:pPr>
                        <w:jc w:val="left"/>
                        <w:rPr>
                          <w:color w:val="0D0D0D" w:themeColor="text1" w:themeTint="F2"/>
                        </w:rPr>
                      </w:pPr>
                      <w:r w:rsidRPr="005849E0">
                        <w:rPr>
                          <w:color w:val="0D0D0D" w:themeColor="text1" w:themeTint="F2"/>
                        </w:rPr>
                        <w:t>Shin-Takaoka Sta. (14:45)</w:t>
                      </w:r>
                    </w:p>
                    <w:p w14:paraId="353FD91A" w14:textId="0C5B582B" w:rsidR="00F02B4D" w:rsidRDefault="00F02B4D" w:rsidP="00F02B4D">
                      <w:pPr>
                        <w:jc w:val="left"/>
                        <w:rPr>
                          <w:color w:val="0D0D0D" w:themeColor="text1" w:themeTint="F2"/>
                        </w:rPr>
                      </w:pPr>
                      <w:r w:rsidRPr="005849E0">
                        <w:rPr>
                          <w:rFonts w:hint="eastAsia"/>
                          <w:color w:val="0D0D0D" w:themeColor="text1" w:themeTint="F2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 xml:space="preserve">　</w:t>
                      </w:r>
                      <w:r w:rsidRPr="005849E0">
                        <w:rPr>
                          <w:rFonts w:hint="eastAsia"/>
                          <w:color w:val="0D0D0D" w:themeColor="text1" w:themeTint="F2"/>
                        </w:rPr>
                        <w:t xml:space="preserve">　</w:t>
                      </w:r>
                      <w:r w:rsidR="0066235F">
                        <w:rPr>
                          <w:rFonts w:hint="eastAsia"/>
                          <w:color w:val="0D0D0D" w:themeColor="text1" w:themeTint="F2"/>
                        </w:rPr>
                        <w:t xml:space="preserve">　　</w:t>
                      </w:r>
                      <w:r w:rsidRPr="005849E0">
                        <w:rPr>
                          <w:rFonts w:hint="eastAsia"/>
                          <w:color w:val="0D0D0D" w:themeColor="text1" w:themeTint="F2"/>
                        </w:rPr>
                        <w:t>↓</w:t>
                      </w:r>
                    </w:p>
                    <w:p w14:paraId="5B98A1B1" w14:textId="77777777" w:rsidR="00F02B4D" w:rsidRPr="005849E0" w:rsidRDefault="00F02B4D" w:rsidP="00F02B4D">
                      <w:pPr>
                        <w:jc w:val="left"/>
                        <w:rPr>
                          <w:color w:val="0D0D0D" w:themeColor="text1" w:themeTint="F2"/>
                        </w:rPr>
                      </w:pPr>
                    </w:p>
                    <w:p w14:paraId="6D788D2A" w14:textId="0DF95344" w:rsidR="00F02B4D" w:rsidRPr="002C0D72" w:rsidRDefault="00F02B4D" w:rsidP="00F02B4D">
                      <w:pPr>
                        <w:jc w:val="left"/>
                        <w:rPr>
                          <w:rFonts w:ascii="Ebrima" w:eastAsia="HGPｺﾞｼｯｸE" w:hAnsi="Ebrima"/>
                          <w:b/>
                          <w:bCs/>
                          <w:color w:val="0D0D0D" w:themeColor="text1" w:themeTint="F2"/>
                        </w:rPr>
                      </w:pPr>
                      <w:r w:rsidRPr="002C0D72">
                        <w:rPr>
                          <w:rFonts w:ascii="Ebrima" w:eastAsia="HGPｺﾞｼｯｸE" w:hAnsi="Ebrima"/>
                          <w:b/>
                          <w:bCs/>
                          <w:color w:val="0D0D0D" w:themeColor="text1" w:themeTint="F2"/>
                        </w:rPr>
                        <w:t>Shirakawa-go Light-up 20</w:t>
                      </w:r>
                      <w:r w:rsidR="0066235F" w:rsidRPr="002C0D72">
                        <w:rPr>
                          <w:rFonts w:ascii="Ebrima" w:eastAsia="HGPｺﾞｼｯｸE" w:hAnsi="Ebrima"/>
                          <w:b/>
                          <w:bCs/>
                          <w:color w:val="0D0D0D" w:themeColor="text1" w:themeTint="F2"/>
                        </w:rPr>
                        <w:t>20</w:t>
                      </w:r>
                    </w:p>
                    <w:p w14:paraId="1C69BEA1" w14:textId="1FC2D8D8" w:rsidR="00F02B4D" w:rsidRPr="005849E0" w:rsidRDefault="00F02B4D" w:rsidP="0066235F">
                      <w:pPr>
                        <w:ind w:firstLineChars="250" w:firstLine="525"/>
                        <w:jc w:val="left"/>
                        <w:rPr>
                          <w:color w:val="0D0D0D" w:themeColor="text1" w:themeTint="F2"/>
                        </w:rPr>
                      </w:pPr>
                      <w:r w:rsidRPr="005849E0">
                        <w:rPr>
                          <w:color w:val="0D0D0D" w:themeColor="text1" w:themeTint="F2"/>
                        </w:rPr>
                        <w:t>(16:10～19:50)</w:t>
                      </w:r>
                    </w:p>
                    <w:p w14:paraId="725093A6" w14:textId="77777777" w:rsidR="00F02B4D" w:rsidRPr="005849E0" w:rsidRDefault="00F02B4D" w:rsidP="00F02B4D">
                      <w:pPr>
                        <w:jc w:val="left"/>
                        <w:rPr>
                          <w:color w:val="0D0D0D" w:themeColor="text1" w:themeTint="F2"/>
                        </w:rPr>
                      </w:pPr>
                      <w:r w:rsidRPr="005849E0">
                        <w:rPr>
                          <w:rFonts w:hint="eastAsia"/>
                          <w:color w:val="0D0D0D" w:themeColor="text1" w:themeTint="F2"/>
                        </w:rPr>
                        <w:t>※</w:t>
                      </w:r>
                      <w:r w:rsidRPr="005849E0">
                        <w:rPr>
                          <w:color w:val="0D0D0D" w:themeColor="text1" w:themeTint="F2"/>
                        </w:rPr>
                        <w:t>light-up time : 17:30～19:30</w:t>
                      </w:r>
                    </w:p>
                    <w:p w14:paraId="42F1E562" w14:textId="77777777" w:rsidR="00F02B4D" w:rsidRDefault="00F02B4D" w:rsidP="00F02B4D">
                      <w:pPr>
                        <w:jc w:val="left"/>
                        <w:rPr>
                          <w:color w:val="0D0D0D" w:themeColor="text1" w:themeTint="F2"/>
                        </w:rPr>
                      </w:pPr>
                    </w:p>
                    <w:p w14:paraId="09FD1820" w14:textId="15F0A5B6" w:rsidR="00F02B4D" w:rsidRPr="005849E0" w:rsidRDefault="00F02B4D" w:rsidP="00F02B4D">
                      <w:pPr>
                        <w:jc w:val="left"/>
                        <w:rPr>
                          <w:color w:val="0D0D0D" w:themeColor="text1" w:themeTint="F2"/>
                        </w:rPr>
                      </w:pPr>
                      <w:r w:rsidRPr="005849E0">
                        <w:rPr>
                          <w:rFonts w:hint="eastAsia"/>
                          <w:color w:val="0D0D0D" w:themeColor="text1" w:themeTint="F2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 xml:space="preserve">　</w:t>
                      </w:r>
                      <w:r w:rsidR="0066235F">
                        <w:rPr>
                          <w:rFonts w:hint="eastAsia"/>
                          <w:color w:val="0D0D0D" w:themeColor="text1" w:themeTint="F2"/>
                        </w:rPr>
                        <w:t xml:space="preserve">　　</w:t>
                      </w:r>
                      <w:r w:rsidRPr="005849E0">
                        <w:rPr>
                          <w:rFonts w:hint="eastAsia"/>
                          <w:color w:val="0D0D0D" w:themeColor="text1" w:themeTint="F2"/>
                        </w:rPr>
                        <w:t>↓</w:t>
                      </w:r>
                    </w:p>
                    <w:p w14:paraId="01A53B49" w14:textId="77777777" w:rsidR="00F02B4D" w:rsidRPr="005849E0" w:rsidRDefault="00F02B4D" w:rsidP="00F02B4D">
                      <w:pPr>
                        <w:jc w:val="left"/>
                        <w:rPr>
                          <w:color w:val="0D0D0D" w:themeColor="text1" w:themeTint="F2"/>
                        </w:rPr>
                      </w:pPr>
                      <w:r w:rsidRPr="005849E0">
                        <w:rPr>
                          <w:color w:val="0D0D0D" w:themeColor="text1" w:themeTint="F2"/>
                        </w:rPr>
                        <w:t>Shin-Takaoka Sta. (21:00～)</w:t>
                      </w:r>
                    </w:p>
                    <w:p w14:paraId="3AE0146B" w14:textId="6852E484" w:rsidR="00F02B4D" w:rsidRPr="005849E0" w:rsidRDefault="00F02B4D" w:rsidP="00F02B4D">
                      <w:pPr>
                        <w:jc w:val="left"/>
                        <w:rPr>
                          <w:color w:val="0D0D0D" w:themeColor="text1" w:themeTint="F2"/>
                        </w:rPr>
                      </w:pPr>
                      <w:r w:rsidRPr="005849E0">
                        <w:rPr>
                          <w:rFonts w:hint="eastAsia"/>
                          <w:color w:val="0D0D0D" w:themeColor="text1" w:themeTint="F2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 xml:space="preserve">　</w:t>
                      </w:r>
                      <w:r w:rsidRPr="005849E0">
                        <w:rPr>
                          <w:rFonts w:hint="eastAsia"/>
                          <w:color w:val="0D0D0D" w:themeColor="text1" w:themeTint="F2"/>
                        </w:rPr>
                        <w:t xml:space="preserve">　</w:t>
                      </w:r>
                      <w:r w:rsidR="0066235F">
                        <w:rPr>
                          <w:rFonts w:hint="eastAsia"/>
                          <w:color w:val="0D0D0D" w:themeColor="text1" w:themeTint="F2"/>
                        </w:rPr>
                        <w:t xml:space="preserve">　　</w:t>
                      </w:r>
                      <w:r w:rsidRPr="005849E0">
                        <w:rPr>
                          <w:rFonts w:hint="eastAsia"/>
                          <w:color w:val="0D0D0D" w:themeColor="text1" w:themeTint="F2"/>
                        </w:rPr>
                        <w:t>↓</w:t>
                      </w:r>
                    </w:p>
                    <w:p w14:paraId="417C2FDA" w14:textId="77777777" w:rsidR="00F02B4D" w:rsidRPr="005849E0" w:rsidRDefault="00F02B4D" w:rsidP="00F02B4D">
                      <w:pPr>
                        <w:jc w:val="left"/>
                        <w:rPr>
                          <w:color w:val="0D0D0D" w:themeColor="text1" w:themeTint="F2"/>
                        </w:rPr>
                      </w:pPr>
                      <w:r w:rsidRPr="005849E0">
                        <w:rPr>
                          <w:color w:val="0D0D0D" w:themeColor="text1" w:themeTint="F2"/>
                        </w:rPr>
                        <w:t>Takaoka St a. (21:10～)</w:t>
                      </w:r>
                    </w:p>
                    <w:p w14:paraId="7BB08787" w14:textId="2B64DD37" w:rsidR="00F02B4D" w:rsidRDefault="00F02B4D" w:rsidP="005250EF"/>
                    <w:p w14:paraId="57875248" w14:textId="77777777" w:rsidR="00F02B4D" w:rsidRPr="00F02B4D" w:rsidRDefault="00F02B4D" w:rsidP="005250EF"/>
                    <w:p w14:paraId="2D8BBAF7" w14:textId="77777777" w:rsidR="00F02B4D" w:rsidRPr="005250EF" w:rsidRDefault="00F02B4D" w:rsidP="00F02B4D">
                      <w:pPr>
                        <w:jc w:val="left"/>
                        <w:rPr>
                          <w:color w:val="0D0D0D" w:themeColor="text1" w:themeTint="F2"/>
                        </w:rPr>
                      </w:pPr>
                      <w:r w:rsidRPr="005250EF">
                        <w:rPr>
                          <w:rFonts w:hint="eastAsia"/>
                          <w:color w:val="0D0D0D" w:themeColor="text1" w:themeTint="F2"/>
                        </w:rPr>
                        <w:t>【</w:t>
                      </w:r>
                      <w:r w:rsidRPr="005250EF">
                        <w:rPr>
                          <w:color w:val="0D0D0D" w:themeColor="text1" w:themeTint="F2"/>
                        </w:rPr>
                        <w:t>Tour included】</w:t>
                      </w:r>
                    </w:p>
                    <w:p w14:paraId="64906228" w14:textId="77777777" w:rsidR="00F02B4D" w:rsidRPr="005250EF" w:rsidRDefault="00F02B4D" w:rsidP="00F02B4D">
                      <w:pPr>
                        <w:rPr>
                          <w:color w:val="0D0D0D" w:themeColor="text1" w:themeTint="F2"/>
                        </w:rPr>
                      </w:pPr>
                      <w:r w:rsidRPr="005250EF">
                        <w:rPr>
                          <w:rFonts w:hint="eastAsia"/>
                          <w:color w:val="0D0D0D" w:themeColor="text1" w:themeTint="F2"/>
                        </w:rPr>
                        <w:t>・</w:t>
                      </w:r>
                      <w:r w:rsidRPr="005250EF">
                        <w:rPr>
                          <w:color w:val="0D0D0D" w:themeColor="text1" w:themeTint="F2"/>
                        </w:rPr>
                        <w:t xml:space="preserve">round trip bus seat  </w:t>
                      </w:r>
                    </w:p>
                    <w:p w14:paraId="12127CDD" w14:textId="77777777" w:rsidR="00F02B4D" w:rsidRPr="005250EF" w:rsidRDefault="00F02B4D" w:rsidP="00F02B4D">
                      <w:pPr>
                        <w:ind w:firstLineChars="100" w:firstLine="210"/>
                        <w:jc w:val="left"/>
                        <w:rPr>
                          <w:color w:val="0D0D0D" w:themeColor="text1" w:themeTint="F2"/>
                        </w:rPr>
                      </w:pPr>
                      <w:r w:rsidRPr="005250EF">
                        <w:rPr>
                          <w:color w:val="0D0D0D" w:themeColor="text1" w:themeTint="F2"/>
                        </w:rPr>
                        <w:t>(</w:t>
                      </w:r>
                      <w:proofErr w:type="spellStart"/>
                      <w:r w:rsidRPr="005250EF">
                        <w:rPr>
                          <w:color w:val="0D0D0D" w:themeColor="text1" w:themeTint="F2"/>
                        </w:rPr>
                        <w:t>Takaoka⇔Shirakawa-go</w:t>
                      </w:r>
                      <w:proofErr w:type="spellEnd"/>
                      <w:r w:rsidRPr="005250EF">
                        <w:rPr>
                          <w:color w:val="0D0D0D" w:themeColor="text1" w:themeTint="F2"/>
                        </w:rPr>
                        <w:t>)</w:t>
                      </w:r>
                    </w:p>
                    <w:p w14:paraId="6A4CE613" w14:textId="77777777" w:rsidR="00F02B4D" w:rsidRPr="00C77710" w:rsidRDefault="00F02B4D" w:rsidP="00F02B4D">
                      <w:pPr>
                        <w:jc w:val="left"/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 w:rsidRPr="00C77710">
                        <w:rPr>
                          <w:rFonts w:hint="eastAsia"/>
                          <w:b/>
                          <w:bCs/>
                          <w:color w:val="0D0D0D" w:themeColor="text1" w:themeTint="F2"/>
                        </w:rPr>
                        <w:t>・</w:t>
                      </w:r>
                      <w:r w:rsidRPr="00C77710">
                        <w:rPr>
                          <w:b/>
                          <w:bCs/>
                          <w:color w:val="0D0D0D" w:themeColor="text1" w:themeTint="F2"/>
                        </w:rPr>
                        <w:t xml:space="preserve">bus ticket to the observation deck　　　　　　</w:t>
                      </w:r>
                    </w:p>
                    <w:p w14:paraId="65B3319D" w14:textId="7E8EA751" w:rsidR="00F02B4D" w:rsidRDefault="00F02B4D" w:rsidP="00F02B4D">
                      <w:pPr>
                        <w:ind w:firstLineChars="100" w:firstLine="210"/>
                        <w:jc w:val="left"/>
                        <w:rPr>
                          <w:color w:val="0D0D0D" w:themeColor="text1" w:themeTint="F2"/>
                        </w:rPr>
                      </w:pPr>
                      <w:r w:rsidRPr="005250EF">
                        <w:rPr>
                          <w:color w:val="0D0D0D" w:themeColor="text1" w:themeTint="F2"/>
                        </w:rPr>
                        <w:t>※No meals included.</w:t>
                      </w:r>
                    </w:p>
                    <w:p w14:paraId="7F6BD609" w14:textId="745AB451" w:rsidR="00F02B4D" w:rsidRDefault="00F02B4D" w:rsidP="00F02B4D">
                      <w:pPr>
                        <w:jc w:val="left"/>
                        <w:rPr>
                          <w:color w:val="0D0D0D" w:themeColor="text1" w:themeTint="F2"/>
                        </w:rPr>
                      </w:pPr>
                    </w:p>
                    <w:p w14:paraId="399950AE" w14:textId="3A4A7C57" w:rsidR="00F02B4D" w:rsidRPr="005250EF" w:rsidRDefault="00F02B4D" w:rsidP="00F02B4D">
                      <w:pPr>
                        <w:jc w:val="left"/>
                        <w:rPr>
                          <w:color w:val="0D0D0D" w:themeColor="text1" w:themeTint="F2"/>
                        </w:rPr>
                      </w:pPr>
                      <w:r w:rsidRPr="005250EF">
                        <w:rPr>
                          <w:rFonts w:hint="eastAsia"/>
                          <w:color w:val="0D0D0D" w:themeColor="text1" w:themeTint="F2"/>
                        </w:rPr>
                        <w:t>【</w:t>
                      </w:r>
                      <w:r w:rsidRPr="005250EF">
                        <w:rPr>
                          <w:color w:val="0D0D0D" w:themeColor="text1" w:themeTint="F2"/>
                        </w:rPr>
                        <w:t>About the shuttle bus to the observation deck】</w:t>
                      </w:r>
                    </w:p>
                    <w:p w14:paraId="49B8ECDD" w14:textId="77777777" w:rsidR="00F02B4D" w:rsidRPr="005250EF" w:rsidRDefault="00F02B4D" w:rsidP="00F02B4D">
                      <w:pPr>
                        <w:ind w:firstLineChars="100" w:firstLine="210"/>
                        <w:jc w:val="left"/>
                        <w:rPr>
                          <w:color w:val="0D0D0D" w:themeColor="text1" w:themeTint="F2"/>
                        </w:rPr>
                      </w:pPr>
                      <w:r w:rsidRPr="005250EF">
                        <w:rPr>
                          <w:color w:val="0D0D0D" w:themeColor="text1" w:themeTint="F2"/>
                        </w:rPr>
                        <w:t>The shuttle bus to the observation deck will operate one way.</w:t>
                      </w:r>
                    </w:p>
                    <w:p w14:paraId="5663C954" w14:textId="77777777" w:rsidR="00F02B4D" w:rsidRPr="005250EF" w:rsidRDefault="00F02B4D" w:rsidP="00F02B4D">
                      <w:pPr>
                        <w:ind w:firstLineChars="100" w:firstLine="210"/>
                        <w:jc w:val="left"/>
                        <w:rPr>
                          <w:color w:val="0D0D0D" w:themeColor="text1" w:themeTint="F2"/>
                        </w:rPr>
                      </w:pPr>
                      <w:r w:rsidRPr="005250EF">
                        <w:rPr>
                          <w:color w:val="0D0D0D" w:themeColor="text1" w:themeTint="F2"/>
                        </w:rPr>
                        <w:t>To the observation deck: You can get on the shuttle bus.</w:t>
                      </w:r>
                    </w:p>
                    <w:p w14:paraId="4D2F7CB2" w14:textId="77777777" w:rsidR="00F02B4D" w:rsidRPr="005250EF" w:rsidRDefault="00F02B4D" w:rsidP="00F02B4D">
                      <w:pPr>
                        <w:ind w:leftChars="100" w:left="210"/>
                        <w:jc w:val="left"/>
                        <w:rPr>
                          <w:color w:val="0D0D0D" w:themeColor="text1" w:themeTint="F2"/>
                        </w:rPr>
                      </w:pPr>
                      <w:r w:rsidRPr="005250EF">
                        <w:rPr>
                          <w:color w:val="0D0D0D" w:themeColor="text1" w:themeTint="F2"/>
                        </w:rPr>
                        <w:t>From the observation deck: You have to walk on a road covered with snow.</w:t>
                      </w:r>
                      <w:r w:rsidRPr="005250EF">
                        <w:rPr>
                          <w:rFonts w:hint="eastAsia"/>
                          <w:color w:val="0D0D0D" w:themeColor="text1" w:themeTint="F2"/>
                        </w:rPr>
                        <w:t xml:space="preserve"> （</w:t>
                      </w:r>
                      <w:r w:rsidRPr="005250EF">
                        <w:rPr>
                          <w:color w:val="0D0D0D" w:themeColor="text1" w:themeTint="F2"/>
                        </w:rPr>
                        <w:t>about 30 minutes）Please dress warmly and wear appropriate shoes.</w:t>
                      </w:r>
                    </w:p>
                    <w:p w14:paraId="41B5BF31" w14:textId="77777777" w:rsidR="00F02B4D" w:rsidRPr="00F02B4D" w:rsidRDefault="00F02B4D" w:rsidP="00F02B4D">
                      <w:pPr>
                        <w:ind w:firstLineChars="100" w:firstLine="210"/>
                        <w:jc w:val="left"/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52484" w:rsidRPr="00D52484">
        <w:rPr>
          <w:b/>
          <w:bCs/>
          <w:sz w:val="28"/>
          <w:szCs w:val="32"/>
          <w:bdr w:val="single" w:sz="4" w:space="0" w:color="auto"/>
        </w:rPr>
        <w:t>Bus No.</w:t>
      </w:r>
      <w:r w:rsidR="005C1AFF">
        <w:rPr>
          <w:rFonts w:hint="eastAsia"/>
          <w:b/>
          <w:bCs/>
          <w:sz w:val="28"/>
          <w:szCs w:val="32"/>
          <w:bdr w:val="single" w:sz="4" w:space="0" w:color="auto"/>
        </w:rPr>
        <w:t>4</w:t>
      </w:r>
      <w:r w:rsidR="00D52484">
        <w:rPr>
          <w:rFonts w:hint="eastAsia"/>
          <w:b/>
          <w:bCs/>
          <w:sz w:val="28"/>
          <w:szCs w:val="32"/>
          <w:bdr w:val="single" w:sz="4" w:space="0" w:color="auto"/>
        </w:rPr>
        <w:t xml:space="preserve">　</w:t>
      </w:r>
      <w:r w:rsidR="00D52484" w:rsidRPr="00D52484">
        <w:rPr>
          <w:b/>
          <w:bCs/>
          <w:sz w:val="28"/>
          <w:szCs w:val="32"/>
          <w:bdr w:val="single" w:sz="4" w:space="0" w:color="auto"/>
        </w:rPr>
        <w:t>Takaoka ⇔ Shirakawa-go</w:t>
      </w:r>
    </w:p>
    <w:sectPr w:rsidR="005250EF" w:rsidRPr="005250E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49E4B" w14:textId="77777777" w:rsidR="000B2B9F" w:rsidRDefault="000B2B9F" w:rsidP="00C83D56">
      <w:r>
        <w:separator/>
      </w:r>
    </w:p>
  </w:endnote>
  <w:endnote w:type="continuationSeparator" w:id="0">
    <w:p w14:paraId="6B8DE2DB" w14:textId="77777777" w:rsidR="000B2B9F" w:rsidRDefault="000B2B9F" w:rsidP="00C8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20FE6" w14:textId="77777777" w:rsidR="000B2B9F" w:rsidRDefault="000B2B9F" w:rsidP="00C83D56">
      <w:r>
        <w:separator/>
      </w:r>
    </w:p>
  </w:footnote>
  <w:footnote w:type="continuationSeparator" w:id="0">
    <w:p w14:paraId="13A50F7B" w14:textId="77777777" w:rsidR="000B2B9F" w:rsidRDefault="000B2B9F" w:rsidP="00C83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B4F3E" w14:textId="43614F79" w:rsidR="00905702" w:rsidRPr="00905702" w:rsidRDefault="00905702" w:rsidP="00905702">
    <w:pPr>
      <w:pStyle w:val="a3"/>
      <w:jc w:val="right"/>
      <w:rPr>
        <w:b/>
        <w:bCs/>
        <w:sz w:val="28"/>
        <w:szCs w:val="28"/>
      </w:rPr>
    </w:pPr>
    <w:proofErr w:type="spellStart"/>
    <w:r w:rsidRPr="00905702">
      <w:rPr>
        <w:rFonts w:hint="eastAsia"/>
        <w:b/>
        <w:bCs/>
        <w:sz w:val="28"/>
        <w:szCs w:val="28"/>
      </w:rPr>
      <w:t>K</w:t>
    </w:r>
    <w:r w:rsidRPr="00905702">
      <w:rPr>
        <w:b/>
        <w:bCs/>
        <w:sz w:val="28"/>
        <w:szCs w:val="28"/>
      </w:rPr>
      <w:t>aetsunou</w:t>
    </w:r>
    <w:proofErr w:type="spellEnd"/>
    <w:r w:rsidRPr="00905702">
      <w:rPr>
        <w:b/>
        <w:bCs/>
        <w:sz w:val="28"/>
        <w:szCs w:val="28"/>
      </w:rPr>
      <w:t xml:space="preserve"> Bus</w:t>
    </w:r>
  </w:p>
  <w:p w14:paraId="37A9128E" w14:textId="77777777" w:rsidR="00905702" w:rsidRDefault="009057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84"/>
    <w:rsid w:val="00080931"/>
    <w:rsid w:val="000B2B9F"/>
    <w:rsid w:val="00287B7E"/>
    <w:rsid w:val="002A0F7B"/>
    <w:rsid w:val="002C0D72"/>
    <w:rsid w:val="003463A8"/>
    <w:rsid w:val="0035600F"/>
    <w:rsid w:val="003671D9"/>
    <w:rsid w:val="005250EF"/>
    <w:rsid w:val="0058180C"/>
    <w:rsid w:val="005849E0"/>
    <w:rsid w:val="005C1AFF"/>
    <w:rsid w:val="0066235F"/>
    <w:rsid w:val="00804CE1"/>
    <w:rsid w:val="00905702"/>
    <w:rsid w:val="00A5483E"/>
    <w:rsid w:val="00AB585D"/>
    <w:rsid w:val="00AC588C"/>
    <w:rsid w:val="00AE7096"/>
    <w:rsid w:val="00C77710"/>
    <w:rsid w:val="00C83D56"/>
    <w:rsid w:val="00D52484"/>
    <w:rsid w:val="00E0448A"/>
    <w:rsid w:val="00E66FA6"/>
    <w:rsid w:val="00E818AE"/>
    <w:rsid w:val="00F02B4D"/>
    <w:rsid w:val="00F11D7B"/>
    <w:rsid w:val="00F26301"/>
    <w:rsid w:val="00F3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D9D7F4"/>
  <w15:chartTrackingRefBased/>
  <w15:docId w15:val="{6CFD09A0-0F37-4225-9283-97089A07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D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3D56"/>
  </w:style>
  <w:style w:type="paragraph" w:styleId="a5">
    <w:name w:val="footer"/>
    <w:basedOn w:val="a"/>
    <w:link w:val="a6"/>
    <w:uiPriority w:val="99"/>
    <w:unhideWhenUsed/>
    <w:rsid w:val="00C83D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3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4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CC293-7BD5-4B5B-A00C-3F8440A83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加越能バス 宮越</dc:creator>
  <cp:keywords/>
  <dc:description/>
  <cp:lastModifiedBy>加越能バス 宮越</cp:lastModifiedBy>
  <cp:revision>16</cp:revision>
  <cp:lastPrinted>2019-08-16T00:06:00Z</cp:lastPrinted>
  <dcterms:created xsi:type="dcterms:W3CDTF">2019-08-06T08:05:00Z</dcterms:created>
  <dcterms:modified xsi:type="dcterms:W3CDTF">2019-08-20T01:17:00Z</dcterms:modified>
</cp:coreProperties>
</file>